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参与国家自然科学基金项目知情同意书</w:t>
      </w:r>
    </w:p>
    <w:p>
      <w:pPr>
        <w:jc w:val="center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国家自然科学基金委员会</w:t>
      </w:r>
      <w:r>
        <w:rPr>
          <w:rFonts w:hint="eastAsia"/>
          <w:sz w:val="28"/>
          <w:szCs w:val="28"/>
        </w:rPr>
        <w:t>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本人姓名***（证件类型：***，证件号码：****，所在境外单位：</w:t>
      </w:r>
      <w:r>
        <w:rPr>
          <w:sz w:val="28"/>
          <w:szCs w:val="28"/>
        </w:rPr>
        <w:t>****</w:t>
      </w:r>
      <w:r>
        <w:rPr>
          <w:rFonts w:hint="eastAsia"/>
          <w:sz w:val="28"/>
          <w:szCs w:val="28"/>
        </w:rPr>
        <w:t>）知悉并同意参与香港中文大学（深圳）***申请人申请的国家自然科学基金项目（项目类型：</w:t>
      </w:r>
      <w:r>
        <w:rPr>
          <w:sz w:val="28"/>
          <w:szCs w:val="28"/>
        </w:rPr>
        <w:t>***，项目名称：***）</w:t>
      </w:r>
      <w:r>
        <w:rPr>
          <w:rFonts w:hint="eastAsia"/>
          <w:sz w:val="28"/>
          <w:szCs w:val="28"/>
        </w:rPr>
        <w:t>，在此项目中承担的研究任务是：****。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本人保证投入相应的研究时间，并有完善的研究条件。</w:t>
      </w: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</w:t>
      </w:r>
      <w:bookmarkStart w:id="0" w:name="_GoBack"/>
      <w:bookmarkEnd w:id="0"/>
      <w:r>
        <w:rPr>
          <w:rFonts w:hint="eastAsia"/>
          <w:sz w:val="28"/>
          <w:szCs w:val="28"/>
        </w:rPr>
        <w:t>签字：</w:t>
      </w:r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RjYTVhNjFjZmIwZmQ3ZjY0ZWMyYmQyYjJiNDc3MGIifQ=="/>
  </w:docVars>
  <w:rsids>
    <w:rsidRoot w:val="00B76945"/>
    <w:rsid w:val="002C1533"/>
    <w:rsid w:val="003F374B"/>
    <w:rsid w:val="006A2265"/>
    <w:rsid w:val="006E133A"/>
    <w:rsid w:val="00B76945"/>
    <w:rsid w:val="00C50417"/>
    <w:rsid w:val="00CA0FB6"/>
    <w:rsid w:val="00F52F95"/>
    <w:rsid w:val="00F71FFB"/>
    <w:rsid w:val="42D0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223</Characters>
  <Lines>1</Lines>
  <Paragraphs>1</Paragraphs>
  <TotalTime>11</TotalTime>
  <ScaleCrop>false</ScaleCrop>
  <LinksUpToDate>false</LinksUpToDate>
  <CharactersWithSpaces>261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2015-02-26T03:10:00Z</dcterms:created>
  <dc:creator>mmxx</dc:creator>
  <cp:lastModifiedBy>OneRed</cp:lastModifiedBy>
  <dcterms:modified xsi:type="dcterms:W3CDTF">2024-11-21T07:35:49Z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B1036F10F5EB4E4891FFF8D50F6F82D1_12</vt:lpwstr>
  </property>
</Properties>
</file>